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F58" w:rsidRPr="00B55E2D" w:rsidRDefault="007D7F58" w:rsidP="007D7F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5E2D">
        <w:rPr>
          <w:rFonts w:ascii="Times New Roman" w:hAnsi="Times New Roman" w:cs="Times New Roman"/>
          <w:sz w:val="28"/>
          <w:szCs w:val="28"/>
        </w:rPr>
        <w:t>Календарно-тематический план</w:t>
      </w:r>
    </w:p>
    <w:p w:rsidR="007D7F58" w:rsidRPr="00B55E2D" w:rsidRDefault="007D7F58" w:rsidP="007D7F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55E2D">
        <w:rPr>
          <w:rFonts w:ascii="Times New Roman" w:hAnsi="Times New Roman" w:cs="Times New Roman"/>
          <w:sz w:val="28"/>
          <w:szCs w:val="28"/>
        </w:rPr>
        <w:t>сп</w:t>
      </w:r>
      <w:r w:rsidR="000F242F">
        <w:rPr>
          <w:rFonts w:ascii="Times New Roman" w:hAnsi="Times New Roman" w:cs="Times New Roman"/>
          <w:sz w:val="28"/>
          <w:szCs w:val="28"/>
        </w:rPr>
        <w:t>ортивно-оздоровительной группы 2</w:t>
      </w:r>
      <w:r w:rsidRPr="00B55E2D">
        <w:rPr>
          <w:rFonts w:ascii="Times New Roman" w:hAnsi="Times New Roman" w:cs="Times New Roman"/>
          <w:sz w:val="28"/>
          <w:szCs w:val="28"/>
        </w:rPr>
        <w:t xml:space="preserve">-го года обучения </w:t>
      </w:r>
      <w:r>
        <w:rPr>
          <w:rFonts w:ascii="Times New Roman" w:hAnsi="Times New Roman" w:cs="Times New Roman"/>
          <w:sz w:val="28"/>
          <w:szCs w:val="28"/>
        </w:rPr>
        <w:t>(подготовительная  группа «Огонёк»)</w:t>
      </w:r>
    </w:p>
    <w:p w:rsidR="007D7F58" w:rsidRPr="00B55E2D" w:rsidRDefault="007D7F58" w:rsidP="007D7F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5E2D">
        <w:rPr>
          <w:rFonts w:ascii="Times New Roman" w:hAnsi="Times New Roman" w:cs="Times New Roman"/>
          <w:sz w:val="28"/>
          <w:szCs w:val="28"/>
        </w:rPr>
        <w:t>с применением дистанционного  образования по плаванию для обучающихся в МБОУ ДО ДООЦ «</w:t>
      </w:r>
      <w:proofErr w:type="spellStart"/>
      <w:r w:rsidRPr="00B55E2D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B55E2D">
        <w:rPr>
          <w:rFonts w:ascii="Times New Roman" w:hAnsi="Times New Roman" w:cs="Times New Roman"/>
          <w:sz w:val="28"/>
          <w:szCs w:val="28"/>
        </w:rPr>
        <w:t xml:space="preserve"> су»</w:t>
      </w:r>
    </w:p>
    <w:p w:rsidR="007D7F58" w:rsidRPr="00B55E2D" w:rsidRDefault="00660063" w:rsidP="007D7F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C06EF">
        <w:rPr>
          <w:rFonts w:ascii="Times New Roman" w:hAnsi="Times New Roman" w:cs="Times New Roman"/>
          <w:sz w:val="28"/>
          <w:szCs w:val="28"/>
        </w:rPr>
        <w:t>с 26 мая по 31</w:t>
      </w:r>
      <w:r w:rsidR="007D7F58" w:rsidRPr="00B55E2D">
        <w:rPr>
          <w:rFonts w:ascii="Times New Roman" w:hAnsi="Times New Roman" w:cs="Times New Roman"/>
          <w:sz w:val="28"/>
          <w:szCs w:val="28"/>
        </w:rPr>
        <w:t xml:space="preserve"> мая  2020 года </w:t>
      </w:r>
    </w:p>
    <w:p w:rsidR="007D7F58" w:rsidRPr="00B55E2D" w:rsidRDefault="007D7F58" w:rsidP="007D7F58">
      <w:pPr>
        <w:tabs>
          <w:tab w:val="left" w:pos="2835"/>
          <w:tab w:val="left" w:pos="297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55E2D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 </w:t>
      </w:r>
      <w:proofErr w:type="spellStart"/>
      <w:r w:rsidRPr="00B55E2D">
        <w:rPr>
          <w:rFonts w:ascii="Times New Roman" w:hAnsi="Times New Roman" w:cs="Times New Roman"/>
          <w:sz w:val="28"/>
          <w:szCs w:val="28"/>
        </w:rPr>
        <w:t>Муртазиной</w:t>
      </w:r>
      <w:proofErr w:type="spellEnd"/>
      <w:r w:rsidRPr="00B55E2D">
        <w:rPr>
          <w:rFonts w:ascii="Times New Roman" w:hAnsi="Times New Roman" w:cs="Times New Roman"/>
          <w:sz w:val="28"/>
          <w:szCs w:val="28"/>
        </w:rPr>
        <w:t xml:space="preserve"> М.М.</w:t>
      </w:r>
    </w:p>
    <w:tbl>
      <w:tblPr>
        <w:tblStyle w:val="a3"/>
        <w:tblW w:w="15701" w:type="dxa"/>
        <w:tblLayout w:type="fixed"/>
        <w:tblLook w:val="04A0"/>
      </w:tblPr>
      <w:tblGrid>
        <w:gridCol w:w="534"/>
        <w:gridCol w:w="1275"/>
        <w:gridCol w:w="1560"/>
        <w:gridCol w:w="2013"/>
        <w:gridCol w:w="3940"/>
        <w:gridCol w:w="2835"/>
        <w:gridCol w:w="3544"/>
      </w:tblGrid>
      <w:tr w:rsidR="007D7F58" w:rsidRPr="00B55E2D" w:rsidTr="006D6240">
        <w:trPr>
          <w:trHeight w:val="599"/>
        </w:trPr>
        <w:tc>
          <w:tcPr>
            <w:tcW w:w="534" w:type="dxa"/>
          </w:tcPr>
          <w:p w:rsidR="007D7F58" w:rsidRPr="00B55E2D" w:rsidRDefault="007D7F58" w:rsidP="006D6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5" w:type="dxa"/>
          </w:tcPr>
          <w:p w:rsidR="007D7F58" w:rsidRPr="00B55E2D" w:rsidRDefault="007D7F58" w:rsidP="006D6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60" w:type="dxa"/>
          </w:tcPr>
          <w:p w:rsidR="007D7F58" w:rsidRPr="00B55E2D" w:rsidRDefault="007D7F58" w:rsidP="006D6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Время занятия по расписанию</w:t>
            </w:r>
          </w:p>
        </w:tc>
        <w:tc>
          <w:tcPr>
            <w:tcW w:w="2013" w:type="dxa"/>
          </w:tcPr>
          <w:p w:rsidR="007D7F58" w:rsidRPr="00B55E2D" w:rsidRDefault="007D7F58" w:rsidP="006D6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Тема с учетом корректировки содержания программы</w:t>
            </w:r>
          </w:p>
        </w:tc>
        <w:tc>
          <w:tcPr>
            <w:tcW w:w="3940" w:type="dxa"/>
          </w:tcPr>
          <w:p w:rsidR="007D7F58" w:rsidRPr="00B55E2D" w:rsidRDefault="007D7F58" w:rsidP="006D6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</w:t>
            </w: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мся (изучить, составить, изготовить, упражняться, сделать видеозапись и др.)</w:t>
            </w:r>
          </w:p>
        </w:tc>
        <w:tc>
          <w:tcPr>
            <w:tcW w:w="2835" w:type="dxa"/>
          </w:tcPr>
          <w:p w:rsidR="007D7F58" w:rsidRPr="00B55E2D" w:rsidRDefault="007D7F58" w:rsidP="006D6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</w:tcPr>
          <w:p w:rsidR="007D7F58" w:rsidRPr="00B55E2D" w:rsidRDefault="007D7F58" w:rsidP="006D6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 xml:space="preserve">Способы обратной связи с </w:t>
            </w:r>
            <w:proofErr w:type="gramStart"/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B55E2D">
              <w:rPr>
                <w:rFonts w:ascii="Times New Roman" w:hAnsi="Times New Roman" w:cs="Times New Roman"/>
                <w:sz w:val="24"/>
                <w:szCs w:val="24"/>
              </w:rPr>
              <w:t xml:space="preserve"> (почта,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B55E2D">
              <w:rPr>
                <w:rFonts w:ascii="Times New Roman" w:hAnsi="Times New Roman" w:cs="Times New Roman"/>
                <w:sz w:val="24"/>
                <w:szCs w:val="24"/>
              </w:rPr>
              <w:t xml:space="preserve"> , телефон и др.)</w:t>
            </w:r>
          </w:p>
          <w:p w:rsidR="007D7F58" w:rsidRPr="00B55E2D" w:rsidRDefault="007D7F58" w:rsidP="006D6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F58" w:rsidRPr="00B55E2D" w:rsidTr="006D6240">
        <w:trPr>
          <w:trHeight w:val="599"/>
        </w:trPr>
        <w:tc>
          <w:tcPr>
            <w:tcW w:w="534" w:type="dxa"/>
          </w:tcPr>
          <w:p w:rsidR="007D7F58" w:rsidRPr="00B55E2D" w:rsidRDefault="007D7F58" w:rsidP="006D6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7D7F58" w:rsidRDefault="007D7F58" w:rsidP="006D6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560" w:type="dxa"/>
          </w:tcPr>
          <w:p w:rsidR="007D7F58" w:rsidRDefault="007D7F58" w:rsidP="006D6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7D7F58" w:rsidRPr="00B55E2D" w:rsidRDefault="007D7F58" w:rsidP="006D6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58" w:rsidRPr="00B55E2D" w:rsidRDefault="007D7F58" w:rsidP="006D6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Режим дня, утренняя зарядка</w:t>
            </w:r>
          </w:p>
          <w:p w:rsidR="007D7F58" w:rsidRPr="00B55E2D" w:rsidRDefault="007D7F58" w:rsidP="006D6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7D7F58" w:rsidRPr="005E2904" w:rsidRDefault="007D7F58" w:rsidP="006D624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904">
              <w:rPr>
                <w:rFonts w:ascii="Times New Roman" w:hAnsi="Times New Roman" w:cs="Times New Roman"/>
                <w:sz w:val="24"/>
                <w:szCs w:val="24"/>
              </w:rPr>
              <w:t>Отснять выполненное задание на тему, используя</w:t>
            </w:r>
          </w:p>
          <w:p w:rsidR="007D7F58" w:rsidRPr="005E2904" w:rsidRDefault="007D7F58" w:rsidP="006D624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904">
              <w:rPr>
                <w:rFonts w:ascii="Times New Roman" w:hAnsi="Times New Roman" w:cs="Times New Roman"/>
                <w:sz w:val="24"/>
                <w:szCs w:val="24"/>
              </w:rPr>
              <w:t>сотовый телефон, видеокамеру, фотоаппарат,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2904">
              <w:rPr>
                <w:rFonts w:ascii="Times New Roman" w:hAnsi="Times New Roman" w:cs="Times New Roman"/>
                <w:sz w:val="24"/>
                <w:szCs w:val="24"/>
              </w:rPr>
              <w:t xml:space="preserve">прислать </w:t>
            </w:r>
            <w:proofErr w:type="gramStart"/>
            <w:r w:rsidRPr="005E290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7D7F58" w:rsidRPr="00B55E2D" w:rsidRDefault="007D7F58" w:rsidP="006D6240">
            <w:pPr>
              <w:pStyle w:val="a5"/>
              <w:jc w:val="center"/>
            </w:pPr>
            <w:r w:rsidRPr="005E2904">
              <w:rPr>
                <w:rFonts w:ascii="Times New Roman" w:hAnsi="Times New Roman" w:cs="Times New Roman"/>
                <w:sz w:val="24"/>
                <w:szCs w:val="24"/>
              </w:rPr>
              <w:t xml:space="preserve">8-9172710121, Отчет по </w:t>
            </w:r>
            <w:proofErr w:type="spellStart"/>
            <w:r w:rsidRPr="005E2904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</w:tcPr>
          <w:p w:rsidR="007D7F58" w:rsidRPr="00B55E2D" w:rsidRDefault="006E1AB6" w:rsidP="006D6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7D7F58" w:rsidRPr="00B55E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https://resh.edu.ru/subject/lesson/5736/start/168916/</w:t>
              </w:r>
            </w:hyperlink>
          </w:p>
        </w:tc>
        <w:tc>
          <w:tcPr>
            <w:tcW w:w="3544" w:type="dxa"/>
          </w:tcPr>
          <w:p w:rsidR="007D7F58" w:rsidRPr="00B55E2D" w:rsidRDefault="007D7F58" w:rsidP="006D6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8-9172710121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55E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myrtazina</w:t>
            </w:r>
            <w:proofErr w:type="spellEnd"/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B55E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55E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55E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7D7F58" w:rsidRPr="00B55E2D" w:rsidRDefault="007D7F58" w:rsidP="006D6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58" w:rsidRPr="00B55E2D" w:rsidRDefault="007D7F58" w:rsidP="006D6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7F58" w:rsidRDefault="007D7F58" w:rsidP="007D7F58"/>
    <w:p w:rsidR="00A42677" w:rsidRDefault="00A42677"/>
    <w:sectPr w:rsidR="00A42677" w:rsidSect="00893F8F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7F58"/>
    <w:rsid w:val="000F242F"/>
    <w:rsid w:val="000F3357"/>
    <w:rsid w:val="00660063"/>
    <w:rsid w:val="006E1AB6"/>
    <w:rsid w:val="00772A61"/>
    <w:rsid w:val="007D7F58"/>
    <w:rsid w:val="009C06EF"/>
    <w:rsid w:val="00A42677"/>
    <w:rsid w:val="00B52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F5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7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D7F58"/>
    <w:rPr>
      <w:color w:val="0000FF" w:themeColor="hyperlink"/>
      <w:u w:val="single"/>
    </w:rPr>
  </w:style>
  <w:style w:type="paragraph" w:styleId="a5">
    <w:name w:val="No Spacing"/>
    <w:uiPriority w:val="1"/>
    <w:qFormat/>
    <w:rsid w:val="007D7F58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7D7F5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5736/start/16891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2020-05-25T05:30:00Z</dcterms:created>
  <dcterms:modified xsi:type="dcterms:W3CDTF">2020-05-25T08:31:00Z</dcterms:modified>
</cp:coreProperties>
</file>